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5FE8" w14:textId="0B0A8FED" w:rsidR="00470E17" w:rsidRDefault="00770274">
      <w:r>
        <w:rPr>
          <w:noProof/>
        </w:rPr>
        <w:drawing>
          <wp:inline distT="0" distB="0" distL="0" distR="0" wp14:anchorId="6C226972" wp14:editId="03884FCC">
            <wp:extent cx="1857375" cy="114566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t="23403" r="7365" b="22790"/>
                    <a:stretch/>
                  </pic:blipFill>
                  <pic:spPr bwMode="auto">
                    <a:xfrm>
                      <a:off x="0" y="0"/>
                      <a:ext cx="1869099" cy="1152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FEE3A6" w14:textId="3B3F4E41" w:rsidR="00470E17" w:rsidRDefault="00470E17" w:rsidP="00470E17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 w:rsidRPr="00470E17">
        <w:rPr>
          <w:rFonts w:ascii="Century Schoolbook" w:hAnsi="Century Schoolbook"/>
          <w:b/>
          <w:bCs/>
          <w:sz w:val="28"/>
          <w:szCs w:val="28"/>
        </w:rPr>
        <w:t>Missing Receipt Form</w:t>
      </w:r>
    </w:p>
    <w:p w14:paraId="06A9F4A6" w14:textId="04C4FBFC" w:rsidR="00470E17" w:rsidRDefault="00470E17" w:rsidP="00470E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 am requesting reimbursement for the following items for which the itemized receipt(s) are unavailable for my accounting.</w:t>
      </w:r>
    </w:p>
    <w:p w14:paraId="14039CA9" w14:textId="699DB604" w:rsidR="00470E17" w:rsidRDefault="00470E17" w:rsidP="00470E17">
      <w:pPr>
        <w:rPr>
          <w:rFonts w:ascii="Century Schoolbook" w:hAnsi="Century Schoolbook"/>
          <w:sz w:val="24"/>
          <w:szCs w:val="24"/>
        </w:rPr>
      </w:pPr>
    </w:p>
    <w:p w14:paraId="625CA140" w14:textId="5F439D93" w:rsidR="00470E17" w:rsidRDefault="00470E17" w:rsidP="00470E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___________________________________________________</w:t>
      </w:r>
    </w:p>
    <w:p w14:paraId="4001061D" w14:textId="02546E17" w:rsidR="00470E17" w:rsidRPr="00770274" w:rsidRDefault="00470E17" w:rsidP="00470E17">
      <w:pPr>
        <w:spacing w:after="120"/>
        <w:rPr>
          <w:rFonts w:ascii="Century Schoolbook" w:hAnsi="Century Schoolbook"/>
          <w:sz w:val="16"/>
          <w:szCs w:val="16"/>
        </w:rPr>
      </w:pPr>
    </w:p>
    <w:p w14:paraId="7C101CE0" w14:textId="607585F7" w:rsidR="00470E17" w:rsidRDefault="00470E17" w:rsidP="00470E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Ministry Committee: _____________________________________________________</w:t>
      </w:r>
    </w:p>
    <w:p w14:paraId="17A147C0" w14:textId="214A3D42" w:rsidR="00470E17" w:rsidRPr="00770274" w:rsidRDefault="00470E17" w:rsidP="00470E17">
      <w:pPr>
        <w:spacing w:after="0"/>
        <w:rPr>
          <w:rFonts w:ascii="Century Schoolbook" w:hAnsi="Century Schoolbook"/>
          <w:sz w:val="16"/>
          <w:szCs w:val="16"/>
        </w:rPr>
      </w:pPr>
    </w:p>
    <w:p w14:paraId="381CE2C5" w14:textId="6C67D6F1" w:rsidR="00470E17" w:rsidRDefault="00470E17" w:rsidP="00470E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Reason for the Missing Receipt: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8732E2" w14:textId="77777777" w:rsidR="00770274" w:rsidRPr="00770274" w:rsidRDefault="00770274" w:rsidP="00470E17">
      <w:pPr>
        <w:rPr>
          <w:rFonts w:ascii="Century Schoolbook" w:hAnsi="Century Schoolbook"/>
          <w:sz w:val="16"/>
          <w:szCs w:val="16"/>
        </w:rPr>
      </w:pPr>
    </w:p>
    <w:p w14:paraId="690BBF05" w14:textId="66ADC5B9" w:rsidR="00470E17" w:rsidRDefault="00470E17" w:rsidP="00470E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Merchant Name: _____________________________________________________________</w:t>
      </w:r>
    </w:p>
    <w:p w14:paraId="34A82E6C" w14:textId="2B826B5B" w:rsidR="00470E17" w:rsidRDefault="00470E17" w:rsidP="00470E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Merchant Address (Street, City, State, Zip Code): _______________________________</w:t>
      </w:r>
    </w:p>
    <w:p w14:paraId="455D565A" w14:textId="683E8B6A" w:rsidR="00470E17" w:rsidRDefault="00470E17" w:rsidP="00470E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_____________________________________________________________________________</w:t>
      </w:r>
    </w:p>
    <w:p w14:paraId="4277568C" w14:textId="1F2E67DE" w:rsidR="00470E17" w:rsidRDefault="00470E17" w:rsidP="00470E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Description of Expenditure: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3830B" w14:textId="68D71D34" w:rsidR="00470E17" w:rsidRDefault="00470E17" w:rsidP="00470E17">
      <w:pPr>
        <w:spacing w:after="0"/>
        <w:rPr>
          <w:rFonts w:ascii="Century Schoolbook" w:hAnsi="Century Schoolbook"/>
          <w:sz w:val="24"/>
          <w:szCs w:val="24"/>
        </w:rPr>
      </w:pPr>
    </w:p>
    <w:p w14:paraId="1F88366C" w14:textId="476367EA" w:rsidR="00470E17" w:rsidRDefault="00470E17" w:rsidP="00470E17">
      <w:pPr>
        <w:spacing w:after="24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Signed: ______________________________________________________________________</w:t>
      </w:r>
    </w:p>
    <w:p w14:paraId="427F43A8" w14:textId="77777777" w:rsidR="006F4370" w:rsidRDefault="006F4370" w:rsidP="00470E17">
      <w:pPr>
        <w:rPr>
          <w:rFonts w:ascii="Century Schoolbook" w:hAnsi="Century Schoolbook"/>
          <w:sz w:val="24"/>
          <w:szCs w:val="24"/>
        </w:rPr>
      </w:pPr>
    </w:p>
    <w:p w14:paraId="1D671D9A" w14:textId="6AFB3724" w:rsidR="00470E17" w:rsidRPr="00470E17" w:rsidRDefault="00470E17" w:rsidP="00470E17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Date: ________________________________________________________________________</w:t>
      </w:r>
    </w:p>
    <w:sectPr w:rsidR="00470E17" w:rsidRPr="00470E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72E7" w14:textId="77777777" w:rsidR="00484944" w:rsidRDefault="00484944" w:rsidP="00484944">
      <w:pPr>
        <w:spacing w:after="0" w:line="240" w:lineRule="auto"/>
      </w:pPr>
      <w:r>
        <w:separator/>
      </w:r>
    </w:p>
  </w:endnote>
  <w:endnote w:type="continuationSeparator" w:id="0">
    <w:p w14:paraId="256D916D" w14:textId="77777777" w:rsidR="00484944" w:rsidRDefault="00484944" w:rsidP="0048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AC33" w14:textId="7BEE2FA5" w:rsidR="00484944" w:rsidRPr="00484944" w:rsidRDefault="00484944">
    <w:pPr>
      <w:pStyle w:val="Footer"/>
      <w:rPr>
        <w:rFonts w:ascii="Century Schoolbook" w:hAnsi="Century Schoolbook"/>
      </w:rPr>
    </w:pPr>
    <w:r w:rsidRPr="00484944">
      <w:rPr>
        <w:rFonts w:ascii="Century Schoolbook" w:hAnsi="Century Schoolbook"/>
      </w:rPr>
      <w:t>Revised May 2022</w:t>
    </w:r>
  </w:p>
  <w:p w14:paraId="7F7FE7F5" w14:textId="77777777" w:rsidR="00484944" w:rsidRDefault="0048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AFBD" w14:textId="77777777" w:rsidR="00484944" w:rsidRDefault="00484944" w:rsidP="00484944">
      <w:pPr>
        <w:spacing w:after="0" w:line="240" w:lineRule="auto"/>
      </w:pPr>
      <w:r>
        <w:separator/>
      </w:r>
    </w:p>
  </w:footnote>
  <w:footnote w:type="continuationSeparator" w:id="0">
    <w:p w14:paraId="0117B5F4" w14:textId="77777777" w:rsidR="00484944" w:rsidRDefault="00484944" w:rsidP="0048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17"/>
    <w:rsid w:val="00470E17"/>
    <w:rsid w:val="00484944"/>
    <w:rsid w:val="006F4370"/>
    <w:rsid w:val="007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DBA57"/>
  <w15:chartTrackingRefBased/>
  <w15:docId w15:val="{B1FD440E-EE19-4B7C-B87B-5E58598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44"/>
  </w:style>
  <w:style w:type="paragraph" w:styleId="Footer">
    <w:name w:val="footer"/>
    <w:basedOn w:val="Normal"/>
    <w:link w:val="FooterChar"/>
    <w:uiPriority w:val="99"/>
    <w:unhideWhenUsed/>
    <w:rsid w:val="00484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Keith Howard</dc:creator>
  <cp:keywords/>
  <dc:description/>
  <cp:lastModifiedBy>R. Keith Howard</cp:lastModifiedBy>
  <cp:revision>4</cp:revision>
  <cp:lastPrinted>2022-05-09T21:48:00Z</cp:lastPrinted>
  <dcterms:created xsi:type="dcterms:W3CDTF">2020-11-30T03:50:00Z</dcterms:created>
  <dcterms:modified xsi:type="dcterms:W3CDTF">2022-05-09T21:48:00Z</dcterms:modified>
</cp:coreProperties>
</file>